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A4" w:rsidRPr="00D31054" w:rsidRDefault="00ED0AA6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</w:pPr>
      <w:r w:rsidRPr="00D3105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 xml:space="preserve">Main Tujhse Pyaar Nahin Karta </w:t>
      </w:r>
      <w:r w:rsidR="00D31054" w:rsidRPr="00D3105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–</w:t>
      </w:r>
      <w:r w:rsidRPr="00D3105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 xml:space="preserve"> Baby</w:t>
      </w:r>
    </w:p>
    <w:p w:rsidR="00D31054" w:rsidRPr="00D31054" w:rsidRDefault="00D31054" w:rsidP="00D3105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31054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D31054" w:rsidRPr="00D31054" w:rsidRDefault="00D31054" w:rsidP="00D3105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 M.M. </w:t>
      </w:r>
      <w:proofErr w:type="spellStart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t>Kreem</w:t>
      </w:r>
      <w:proofErr w:type="spellEnd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t>Manoj</w:t>
      </w:r>
      <w:proofErr w:type="spellEnd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t>Muntashir</w:t>
      </w:r>
      <w:proofErr w:type="spellEnd"/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br/>
        <w:t>Label: T-Series</w:t>
      </w:r>
      <w:r w:rsidRPr="00D31054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D31054">
        <w:rPr>
          <w:rFonts w:ascii="Verdana" w:eastAsia="Times New Roman" w:hAnsi="Verdana" w:cs="Times New Roman"/>
          <w:b/>
          <w:bCs/>
          <w:color w:val="000000"/>
          <w:sz w:val="15"/>
        </w:rPr>
        <w:t>Papon</w:t>
      </w:r>
      <w:proofErr w:type="spellEnd"/>
    </w:p>
    <w:p w:rsidR="00D31054" w:rsidRPr="00D31054" w:rsidRDefault="00D31054" w:rsidP="00D3105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31054" w:rsidRPr="00D31054" w:rsidRDefault="00D31054" w:rsidP="00D31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in love with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Aisi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Shaam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But there isn’t any evening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Jab 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Tanhaayi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Mein…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In which, in my loneliness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 don’t wait for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in love with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Kehta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Rehta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I keep saying this to my </w:t>
      </w:r>
      <w:proofErr w:type="gramStart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heart</w:t>
      </w:r>
      <w:proofErr w:type="gram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  <w:t>(I try to make my heart believe this)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Par Teri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But by hiding in </w:t>
      </w:r>
      <w:proofErr w:type="gramStart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 breath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Saansein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Leta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Rehta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 keep on breathing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Isse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Inkaar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denying this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in love with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Rehta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 don’t remember anything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Dooba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When</w:t>
      </w:r>
      <w:proofErr w:type="gramEnd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 day ended, when night began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This is about yesterday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Pehron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Deewaaron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For hours, I kept on talking to the walls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Zara </w:t>
      </w:r>
      <w:proofErr w:type="gram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Sa</w:t>
      </w:r>
      <w:proofErr w:type="gram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Baaki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The little amount of consciousness that is left inside me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Khone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Waala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It seems that I’m about to lose it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Afwah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Udi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Yaaron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Mein…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There’s a </w:t>
      </w:r>
      <w:proofErr w:type="spellStart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rumour</w:t>
      </w:r>
      <w:proofErr w:type="spellEnd"/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 xml:space="preserve"> spread among my friends 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Pagal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Hone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Waala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That I’m going to become mad/crazy soon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in love with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I’m not in love with You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But there isn’t even a single day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Jab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, Teri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Baaton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When I don’t remember You and Your talks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Sau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Sau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1054">
        <w:rPr>
          <w:rFonts w:ascii="Verdana" w:eastAsia="Times New Roman" w:hAnsi="Verdana" w:cs="Courier New"/>
          <w:color w:val="FF0000"/>
          <w:sz w:val="15"/>
          <w:szCs w:val="15"/>
        </w:rPr>
        <w:t xml:space="preserve"> Karta…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D3105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(At least) </w:t>
      </w:r>
      <w:r w:rsidRPr="00D31054">
        <w:rPr>
          <w:rFonts w:ascii="Verdana" w:eastAsia="Times New Roman" w:hAnsi="Verdana" w:cs="Courier New"/>
          <w:b/>
          <w:bCs/>
          <w:color w:val="000000"/>
          <w:sz w:val="15"/>
        </w:rPr>
        <w:t>Hundreds of times</w:t>
      </w:r>
    </w:p>
    <w:p w:rsidR="00D31054" w:rsidRPr="00D31054" w:rsidRDefault="00D31054"/>
    <w:p w:rsidR="00D31054" w:rsidRPr="00D31054" w:rsidRDefault="00D31054">
      <w:pPr>
        <w:rPr>
          <w:b/>
          <w:bCs/>
        </w:rPr>
      </w:pPr>
      <w:r w:rsidRPr="00D31054">
        <w:rPr>
          <w:b/>
          <w:bCs/>
        </w:rPr>
        <w:t xml:space="preserve">Translation: </w:t>
      </w:r>
      <w:proofErr w:type="spellStart"/>
      <w:r w:rsidRPr="00D31054">
        <w:rPr>
          <w:b/>
          <w:bCs/>
        </w:rPr>
        <w:t>Rahil</w:t>
      </w:r>
      <w:proofErr w:type="spellEnd"/>
      <w:r w:rsidRPr="00D31054">
        <w:rPr>
          <w:b/>
          <w:bCs/>
        </w:rPr>
        <w:t xml:space="preserve"> </w:t>
      </w:r>
      <w:proofErr w:type="spellStart"/>
      <w:r w:rsidRPr="00D31054">
        <w:rPr>
          <w:b/>
          <w:bCs/>
        </w:rPr>
        <w:t>Bhavsar</w:t>
      </w:r>
      <w:proofErr w:type="spellEnd"/>
      <w:r w:rsidRPr="00D31054">
        <w:rPr>
          <w:b/>
          <w:bCs/>
        </w:rPr>
        <w:t xml:space="preserve"> (www.BollyNook.com)</w:t>
      </w:r>
    </w:p>
    <w:sectPr w:rsidR="00D31054" w:rsidRPr="00D31054" w:rsidSect="00712C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0AA6"/>
    <w:rsid w:val="00712CA4"/>
    <w:rsid w:val="00D31054"/>
    <w:rsid w:val="00ED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054"/>
    <w:rPr>
      <w:b/>
      <w:bCs/>
    </w:rPr>
  </w:style>
  <w:style w:type="character" w:customStyle="1" w:styleId="ilad">
    <w:name w:val="il_ad"/>
    <w:basedOn w:val="DefaultParagraphFont"/>
    <w:rsid w:val="00D310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05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2015-01-08T09:09:00Z</dcterms:created>
  <dcterms:modified xsi:type="dcterms:W3CDTF">2015-01-08T09:23:00Z</dcterms:modified>
</cp:coreProperties>
</file>